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B14E" w14:textId="299FF736" w:rsidR="008475E7" w:rsidRPr="00020D68" w:rsidRDefault="00D66091" w:rsidP="00D66091">
      <w:pPr>
        <w:jc w:val="center"/>
        <w:rPr>
          <w:b/>
          <w:bCs/>
          <w:u w:val="single"/>
        </w:rPr>
      </w:pPr>
      <w:r w:rsidRPr="00020D68">
        <w:rPr>
          <w:b/>
          <w:bCs/>
          <w:u w:val="single"/>
        </w:rPr>
        <w:t>1</w:t>
      </w:r>
      <w:r w:rsidRPr="00020D68">
        <w:rPr>
          <w:b/>
          <w:bCs/>
          <w:u w:val="single"/>
          <w:vertAlign w:val="superscript"/>
        </w:rPr>
        <w:t>st</w:t>
      </w:r>
      <w:r w:rsidRPr="00020D68">
        <w:rPr>
          <w:b/>
          <w:bCs/>
          <w:u w:val="single"/>
        </w:rPr>
        <w:t xml:space="preserve"> Claydon Scout Executive Building Committee</w:t>
      </w:r>
    </w:p>
    <w:p w14:paraId="78DB9453" w14:textId="3D3FEDF6" w:rsidR="00D66091" w:rsidRPr="00020D68" w:rsidRDefault="00D66091" w:rsidP="00D66091">
      <w:pPr>
        <w:jc w:val="center"/>
        <w:rPr>
          <w:b/>
          <w:bCs/>
          <w:u w:val="single"/>
        </w:rPr>
      </w:pPr>
      <w:r w:rsidRPr="00020D68">
        <w:rPr>
          <w:b/>
          <w:bCs/>
          <w:u w:val="single"/>
        </w:rPr>
        <w:t xml:space="preserve">Minutes </w:t>
      </w:r>
      <w:r w:rsidR="00681EE6" w:rsidRPr="00020D68">
        <w:rPr>
          <w:b/>
          <w:bCs/>
          <w:u w:val="single"/>
        </w:rPr>
        <w:t xml:space="preserve">of </w:t>
      </w:r>
      <w:r w:rsidR="00681EE6">
        <w:rPr>
          <w:b/>
          <w:bCs/>
          <w:u w:val="single"/>
        </w:rPr>
        <w:t>meeting</w:t>
      </w:r>
      <w:r w:rsidRPr="00020D68">
        <w:rPr>
          <w:b/>
          <w:bCs/>
          <w:u w:val="single"/>
        </w:rPr>
        <w:t xml:space="preserve"> held</w:t>
      </w:r>
      <w:r w:rsidR="00A2734D">
        <w:rPr>
          <w:b/>
          <w:bCs/>
          <w:u w:val="single"/>
        </w:rPr>
        <w:t xml:space="preserve"> </w:t>
      </w:r>
      <w:r w:rsidR="00191856">
        <w:rPr>
          <w:b/>
          <w:bCs/>
          <w:u w:val="single"/>
        </w:rPr>
        <w:t>14</w:t>
      </w:r>
      <w:r w:rsidR="001506CF" w:rsidRPr="001506CF">
        <w:rPr>
          <w:b/>
          <w:bCs/>
          <w:u w:val="single"/>
          <w:vertAlign w:val="superscript"/>
        </w:rPr>
        <w:t>th</w:t>
      </w:r>
      <w:r w:rsidR="001506CF">
        <w:rPr>
          <w:b/>
          <w:bCs/>
          <w:u w:val="single"/>
        </w:rPr>
        <w:t xml:space="preserve"> </w:t>
      </w:r>
      <w:r w:rsidR="00191856">
        <w:rPr>
          <w:b/>
          <w:bCs/>
          <w:u w:val="single"/>
        </w:rPr>
        <w:t>September</w:t>
      </w:r>
      <w:r w:rsidR="001506CF">
        <w:rPr>
          <w:b/>
          <w:bCs/>
          <w:u w:val="single"/>
        </w:rPr>
        <w:t xml:space="preserve"> </w:t>
      </w:r>
      <w:r w:rsidR="000A4655">
        <w:rPr>
          <w:b/>
          <w:bCs/>
          <w:u w:val="single"/>
        </w:rPr>
        <w:t>202</w:t>
      </w:r>
      <w:r w:rsidR="00CE60C9">
        <w:rPr>
          <w:b/>
          <w:bCs/>
          <w:u w:val="single"/>
        </w:rPr>
        <w:t>2</w:t>
      </w:r>
    </w:p>
    <w:p w14:paraId="2A63483E" w14:textId="3DD73908" w:rsidR="00D66091" w:rsidRDefault="00D66091" w:rsidP="00D66091"/>
    <w:p w14:paraId="04B3BED4" w14:textId="5182CE7E" w:rsidR="00D66091" w:rsidRDefault="00D66091" w:rsidP="00D66091">
      <w:r>
        <w:t>Present:</w:t>
      </w:r>
      <w:r>
        <w:tab/>
        <w:t>Mr</w:t>
      </w:r>
      <w:r w:rsidR="00191856">
        <w:t>s</w:t>
      </w:r>
      <w:r>
        <w:t xml:space="preserve"> M </w:t>
      </w:r>
      <w:r w:rsidR="00191856">
        <w:t>Allen</w:t>
      </w:r>
      <w:r w:rsidR="00F545BF">
        <w:t xml:space="preserve"> (Chair)</w:t>
      </w:r>
      <w:r w:rsidR="00A30369">
        <w:tab/>
      </w:r>
      <w:r w:rsidR="00A30369">
        <w:tab/>
      </w:r>
      <w:r w:rsidR="00A30369">
        <w:tab/>
        <w:t>Mr</w:t>
      </w:r>
      <w:r w:rsidR="00191856">
        <w:t>s</w:t>
      </w:r>
      <w:r w:rsidR="00A30369">
        <w:t xml:space="preserve"> </w:t>
      </w:r>
      <w:r w:rsidR="00191856">
        <w:t>R Clark</w:t>
      </w:r>
    </w:p>
    <w:p w14:paraId="583280F8" w14:textId="07DC5DFF" w:rsidR="00D66091" w:rsidRDefault="00D66091" w:rsidP="00D66091">
      <w:r>
        <w:tab/>
      </w:r>
      <w:r>
        <w:tab/>
        <w:t>Mrs B Sutton (Secretary)</w:t>
      </w:r>
      <w:r>
        <w:tab/>
      </w:r>
      <w:r w:rsidR="007D7E0F">
        <w:tab/>
      </w:r>
      <w:r w:rsidR="00E23476">
        <w:t>Mr P Harman</w:t>
      </w:r>
    </w:p>
    <w:p w14:paraId="0DE97CED" w14:textId="22E3E166" w:rsidR="00F545BF" w:rsidRDefault="00F545BF" w:rsidP="00D66091">
      <w:r>
        <w:tab/>
      </w:r>
      <w:r>
        <w:tab/>
        <w:t>Mr T Sutton</w:t>
      </w:r>
      <w:r>
        <w:tab/>
      </w:r>
      <w:r>
        <w:tab/>
      </w:r>
      <w:r>
        <w:tab/>
      </w:r>
      <w:r>
        <w:tab/>
        <w:t>Mr D Rowland</w:t>
      </w:r>
    </w:p>
    <w:p w14:paraId="1B4ACBF7" w14:textId="23236467" w:rsidR="00191856" w:rsidRDefault="00191856" w:rsidP="00D66091">
      <w:r>
        <w:tab/>
      </w:r>
      <w:r>
        <w:tab/>
        <w:t>Mrs S Melton</w:t>
      </w:r>
    </w:p>
    <w:p w14:paraId="462BD347" w14:textId="701CFB5C" w:rsidR="00D66091" w:rsidRDefault="00F545BF" w:rsidP="00D66091">
      <w:r>
        <w:tab/>
      </w:r>
      <w:r>
        <w:tab/>
      </w:r>
      <w:r w:rsidR="00CD3B26">
        <w:tab/>
      </w:r>
      <w:r w:rsidR="00CD3B26">
        <w:tab/>
      </w:r>
    </w:p>
    <w:p w14:paraId="7E43AD93" w14:textId="77777777" w:rsidR="00A30369" w:rsidRPr="00921689" w:rsidRDefault="00A30369" w:rsidP="00D66091">
      <w:pPr>
        <w:rPr>
          <w:b/>
          <w:bCs/>
          <w:u w:val="single"/>
        </w:rPr>
      </w:pPr>
      <w:r w:rsidRPr="00921689">
        <w:rPr>
          <w:b/>
          <w:bCs/>
          <w:u w:val="single"/>
        </w:rPr>
        <w:t>Apologies</w:t>
      </w:r>
    </w:p>
    <w:p w14:paraId="3026BA40" w14:textId="6B86F151" w:rsidR="00D66091" w:rsidRDefault="00A30369" w:rsidP="00D66091">
      <w:r>
        <w:t>These were received from M</w:t>
      </w:r>
      <w:r w:rsidR="00191856">
        <w:t xml:space="preserve">essrs M Culley, R Clark &amp; P Hickman as well as Mesdames R </w:t>
      </w:r>
      <w:proofErr w:type="spellStart"/>
      <w:r w:rsidR="00191856">
        <w:t>Morrall</w:t>
      </w:r>
      <w:proofErr w:type="spellEnd"/>
      <w:r w:rsidR="00191856">
        <w:t>, A Ross and K Allen.</w:t>
      </w:r>
      <w:r w:rsidR="00D66091">
        <w:tab/>
      </w:r>
      <w:r w:rsidR="00A7217D">
        <w:t xml:space="preserve"> </w:t>
      </w:r>
    </w:p>
    <w:p w14:paraId="543EA158" w14:textId="53E5C048" w:rsidR="00D66091" w:rsidRPr="00921689" w:rsidRDefault="00D66091" w:rsidP="00D66091">
      <w:pPr>
        <w:rPr>
          <w:b/>
          <w:bCs/>
          <w:u w:val="single"/>
        </w:rPr>
      </w:pPr>
      <w:r w:rsidRPr="00921689">
        <w:rPr>
          <w:b/>
          <w:bCs/>
          <w:u w:val="single"/>
        </w:rPr>
        <w:t>Minutes of last meeting</w:t>
      </w:r>
      <w:r w:rsidR="005E634C" w:rsidRPr="00921689">
        <w:rPr>
          <w:b/>
          <w:bCs/>
          <w:u w:val="single"/>
        </w:rPr>
        <w:t>.</w:t>
      </w:r>
    </w:p>
    <w:p w14:paraId="0BCDB98E" w14:textId="12F80330" w:rsidR="00E23476" w:rsidRPr="00E23476" w:rsidRDefault="00E23476" w:rsidP="00D66091">
      <w:r w:rsidRPr="00E23476">
        <w:t xml:space="preserve">These </w:t>
      </w:r>
      <w:r w:rsidR="00191856">
        <w:t>were signed as a true record.</w:t>
      </w:r>
      <w:r w:rsidRPr="00E23476">
        <w:t xml:space="preserve"> </w:t>
      </w:r>
    </w:p>
    <w:p w14:paraId="47685959" w14:textId="6E543EAC" w:rsidR="00D66091" w:rsidRPr="00921689" w:rsidRDefault="00734A58" w:rsidP="00D66091">
      <w:pPr>
        <w:rPr>
          <w:b/>
          <w:bCs/>
        </w:rPr>
      </w:pPr>
      <w:r>
        <w:rPr>
          <w:b/>
          <w:bCs/>
          <w:u w:val="single"/>
        </w:rPr>
        <w:t>M</w:t>
      </w:r>
      <w:r w:rsidR="00D66091" w:rsidRPr="00921689">
        <w:rPr>
          <w:b/>
          <w:bCs/>
          <w:u w:val="single"/>
        </w:rPr>
        <w:t>atters Arising</w:t>
      </w:r>
    </w:p>
    <w:p w14:paraId="031EBB6C" w14:textId="1E7E02C8" w:rsidR="00B65F86" w:rsidRDefault="00A203BC" w:rsidP="00191856">
      <w:r>
        <w:t>1/</w:t>
      </w:r>
      <w:r w:rsidR="000D6583">
        <w:tab/>
      </w:r>
      <w:r w:rsidR="00191856">
        <w:t xml:space="preserve">PAT Testing – Fridge is less than 2 years old so does not need a test.  Microwave, kettles, laptops and any other electrical items do need testing and possibly replacing. Mrs Allen will have the tests completed as soon as possible. </w:t>
      </w:r>
    </w:p>
    <w:p w14:paraId="633D6FDF" w14:textId="08157109" w:rsidR="00191856" w:rsidRDefault="00191856" w:rsidP="00191856">
      <w:r>
        <w:t>2/</w:t>
      </w:r>
      <w:r>
        <w:tab/>
        <w:t>Fuse Board – Work was completed today.</w:t>
      </w:r>
    </w:p>
    <w:p w14:paraId="6FEBC4A6" w14:textId="77777777" w:rsidR="00191856" w:rsidRDefault="00191856" w:rsidP="00191856">
      <w:r>
        <w:t>3/</w:t>
      </w:r>
      <w:r>
        <w:tab/>
        <w:t>Solar Panels – Mr Clark will check viability.</w:t>
      </w:r>
    </w:p>
    <w:p w14:paraId="5A19DC88" w14:textId="77777777" w:rsidR="00191856" w:rsidRDefault="00191856" w:rsidP="00191856">
      <w:r>
        <w:t>4/</w:t>
      </w:r>
      <w:r>
        <w:tab/>
        <w:t>Quote received for new hand dryers.</w:t>
      </w:r>
    </w:p>
    <w:p w14:paraId="399E0C8F" w14:textId="70E5E823" w:rsidR="00191856" w:rsidRDefault="00191856" w:rsidP="00191856">
      <w:r>
        <w:t>5/</w:t>
      </w:r>
      <w:r>
        <w:tab/>
        <w:t xml:space="preserve">The BT package for internet is to be increased to £34.95 from £24 per month. </w:t>
      </w:r>
    </w:p>
    <w:p w14:paraId="75233757" w14:textId="6CBE59B4" w:rsidR="00A05E3D" w:rsidRDefault="00A05E3D" w:rsidP="00A3036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Treasurers Report </w:t>
      </w:r>
    </w:p>
    <w:p w14:paraId="5D842CCC" w14:textId="6E8B416D" w:rsidR="00A05E3D" w:rsidRDefault="00A05E3D" w:rsidP="00A30369">
      <w:r>
        <w:t>The Treasurer’s report was submitted in absentia.</w:t>
      </w:r>
    </w:p>
    <w:p w14:paraId="51C5670C" w14:textId="7139C685" w:rsidR="00A05E3D" w:rsidRDefault="00A05E3D" w:rsidP="00A30369">
      <w:pPr>
        <w:rPr>
          <w:b/>
          <w:bCs/>
          <w:u w:val="single"/>
        </w:rPr>
      </w:pPr>
      <w:r>
        <w:t xml:space="preserve">A transcript can be found attached to these minutes. </w:t>
      </w:r>
    </w:p>
    <w:p w14:paraId="2F1F8431" w14:textId="630F01D0" w:rsidR="00705FF0" w:rsidRPr="00921689" w:rsidRDefault="00705FF0" w:rsidP="00A30369">
      <w:pPr>
        <w:rPr>
          <w:b/>
          <w:bCs/>
        </w:rPr>
      </w:pPr>
      <w:r w:rsidRPr="00921689">
        <w:rPr>
          <w:b/>
          <w:bCs/>
          <w:u w:val="single"/>
        </w:rPr>
        <w:t>HQ Update</w:t>
      </w:r>
    </w:p>
    <w:p w14:paraId="500D6613" w14:textId="77777777" w:rsidR="00A05E3D" w:rsidRDefault="00705FF0" w:rsidP="00A05E3D">
      <w:r>
        <w:t>1/</w:t>
      </w:r>
      <w:r>
        <w:tab/>
      </w:r>
      <w:r w:rsidR="00A05E3D">
        <w:t xml:space="preserve">Mr &amp; Mrs Culley have fixed the cage around the heating unit. It would be good to photograph some children in front of the cage.  This could be sent to </w:t>
      </w:r>
      <w:proofErr w:type="spellStart"/>
      <w:r w:rsidR="00A05E3D">
        <w:t>Tex</w:t>
      </w:r>
      <w:proofErr w:type="spellEnd"/>
      <w:r w:rsidR="00A05E3D">
        <w:t xml:space="preserve"> Holdings who fabricated the cage for us.  It can also be sent in gratitude to the organisations who donated to the appeal – SUEZ, MSDC, Green Futures, Binders and Barclay Music Makers.</w:t>
      </w:r>
    </w:p>
    <w:p w14:paraId="2FB2C402" w14:textId="29323FB8" w:rsidR="009D631B" w:rsidRDefault="00A05E3D" w:rsidP="00A05E3D">
      <w:r>
        <w:t xml:space="preserve">2/ </w:t>
      </w:r>
      <w:r>
        <w:tab/>
        <w:t xml:space="preserve">Acoustics in the HQ need to be investigated for those members who find loud noises disturbing.  </w:t>
      </w:r>
    </w:p>
    <w:p w14:paraId="635756E8" w14:textId="77777777" w:rsidR="00A05E3D" w:rsidRDefault="00A05E3D" w:rsidP="00A05E3D">
      <w:r>
        <w:t>3/</w:t>
      </w:r>
      <w:r>
        <w:tab/>
        <w:t>Estimates for the renovations to the toilets have been received from:</w:t>
      </w:r>
    </w:p>
    <w:p w14:paraId="4BBB0B38" w14:textId="77777777" w:rsidR="00A05E3D" w:rsidRDefault="00A05E3D" w:rsidP="00A05E3D">
      <w:r>
        <w:tab/>
        <w:t xml:space="preserve">Premier </w:t>
      </w:r>
      <w:proofErr w:type="gramStart"/>
      <w:r>
        <w:t>Plumbing  -</w:t>
      </w:r>
      <w:proofErr w:type="gramEnd"/>
      <w:r>
        <w:t xml:space="preserve"> £2450.00</w:t>
      </w:r>
    </w:p>
    <w:p w14:paraId="131F8820" w14:textId="77777777" w:rsidR="00A05E3D" w:rsidRDefault="00A05E3D" w:rsidP="00A05E3D">
      <w:r>
        <w:lastRenderedPageBreak/>
        <w:tab/>
        <w:t>James Rose - £2245 (No VAT on replacement of 3 toilets and basins)</w:t>
      </w:r>
    </w:p>
    <w:p w14:paraId="3CAA8DEA" w14:textId="77777777" w:rsidR="00A05E3D" w:rsidRDefault="00A05E3D" w:rsidP="00A05E3D">
      <w:r>
        <w:tab/>
      </w:r>
      <w:proofErr w:type="spellStart"/>
      <w:r>
        <w:t>Henstowe</w:t>
      </w:r>
      <w:proofErr w:type="spellEnd"/>
      <w:r>
        <w:t xml:space="preserve"> - £4000</w:t>
      </w:r>
    </w:p>
    <w:p w14:paraId="07C34F16" w14:textId="28A7A1A3" w:rsidR="00A05E3D" w:rsidRDefault="00A05E3D" w:rsidP="00A05E3D">
      <w:r>
        <w:t>After discussion, Mr Rowland proposed and Mr Sutton seconded the motion to go with the James Rose quote. All present agreed, noting that we have already received a grant for this work of £1000.</w:t>
      </w:r>
    </w:p>
    <w:p w14:paraId="41F0C39B" w14:textId="58882854" w:rsidR="004B6A01" w:rsidRDefault="004B6A01" w:rsidP="00A05E3D">
      <w:r>
        <w:t>4/</w:t>
      </w:r>
      <w:r>
        <w:tab/>
        <w:t>Lighting – LED</w:t>
      </w:r>
    </w:p>
    <w:p w14:paraId="7A7FF98D" w14:textId="73A17BB0" w:rsidR="004B6A01" w:rsidRDefault="004B6A01" w:rsidP="004B6A01">
      <w:pPr>
        <w:pStyle w:val="ListParagraph"/>
        <w:numPr>
          <w:ilvl w:val="0"/>
          <w:numId w:val="6"/>
        </w:numPr>
      </w:pPr>
      <w:r>
        <w:t>This project will probably be done in the new year as we can only get 1 grant per year.</w:t>
      </w:r>
    </w:p>
    <w:p w14:paraId="1512F3CB" w14:textId="32BCC5AA" w:rsidR="004B6A01" w:rsidRDefault="004B6A01" w:rsidP="004B6A01">
      <w:pPr>
        <w:pStyle w:val="ListParagraph"/>
        <w:ind w:left="1080"/>
      </w:pPr>
      <w:r>
        <w:t>Quotes received:</w:t>
      </w:r>
      <w:r>
        <w:tab/>
        <w:t>NJC Electrical</w:t>
      </w:r>
      <w:r>
        <w:tab/>
      </w:r>
      <w:r>
        <w:tab/>
        <w:t xml:space="preserve"> £1280 + Vat</w:t>
      </w:r>
    </w:p>
    <w:p w14:paraId="17F1A0B6" w14:textId="7AC25E07" w:rsidR="004B6A01" w:rsidRDefault="004B6A01" w:rsidP="004B6A01">
      <w:pPr>
        <w:pStyle w:val="ListParagraph"/>
        <w:ind w:left="1080"/>
      </w:pPr>
      <w:r>
        <w:tab/>
      </w:r>
      <w:r>
        <w:tab/>
      </w:r>
      <w:r>
        <w:tab/>
        <w:t>XL Electrics (Suffolk)</w:t>
      </w:r>
      <w:r>
        <w:tab/>
      </w:r>
      <w:proofErr w:type="gramStart"/>
      <w:r>
        <w:t>£  845</w:t>
      </w:r>
      <w:proofErr w:type="gramEnd"/>
      <w:r>
        <w:t xml:space="preserve"> + VAT</w:t>
      </w:r>
    </w:p>
    <w:p w14:paraId="0D9E20B1" w14:textId="1AC230DF" w:rsidR="004B6A01" w:rsidRDefault="004B6A01" w:rsidP="004B6A01">
      <w:pPr>
        <w:pStyle w:val="ListParagraph"/>
        <w:ind w:left="1080"/>
      </w:pPr>
      <w:r>
        <w:tab/>
      </w:r>
      <w:r>
        <w:tab/>
      </w:r>
      <w:r>
        <w:tab/>
        <w:t xml:space="preserve">PI Electrics </w:t>
      </w:r>
      <w:r>
        <w:tab/>
      </w:r>
      <w:r>
        <w:tab/>
        <w:t>£1622 (No VAT)</w:t>
      </w:r>
    </w:p>
    <w:p w14:paraId="26D9A558" w14:textId="1DF4955A" w:rsidR="004B6A01" w:rsidRDefault="004B6A01" w:rsidP="004B6A01">
      <w:pPr>
        <w:pStyle w:val="ListParagraph"/>
        <w:numPr>
          <w:ilvl w:val="0"/>
          <w:numId w:val="6"/>
        </w:numPr>
      </w:pPr>
      <w:r>
        <w:t>The light above the main door needs to be replaced ASA. It should be a motion sensor light.</w:t>
      </w:r>
    </w:p>
    <w:p w14:paraId="4B126C25" w14:textId="4D097754" w:rsidR="004B6A01" w:rsidRDefault="004B6A01" w:rsidP="004B6A01">
      <w:r>
        <w:t>5/</w:t>
      </w:r>
      <w:r>
        <w:tab/>
        <w:t>Solar Panels – adjourned to next meeting.</w:t>
      </w:r>
    </w:p>
    <w:p w14:paraId="7F33B3F8" w14:textId="76143BCD" w:rsidR="004B6A01" w:rsidRDefault="004B6A01" w:rsidP="004B6A01">
      <w:r>
        <w:t>6/</w:t>
      </w:r>
      <w:r>
        <w:tab/>
        <w:t>Office Window - the glass window needs to be replaced with Perspex.  Mr Rowland will do this at a cost of £40.</w:t>
      </w:r>
    </w:p>
    <w:p w14:paraId="5601F21D" w14:textId="3A8247C6" w:rsidR="004B6A01" w:rsidRDefault="004B6A01" w:rsidP="004B6A01">
      <w:r>
        <w:t>7/</w:t>
      </w:r>
      <w:r>
        <w:tab/>
        <w:t>The manhole collars need to be built up as a safety issue. Mr John Large volunteered to do this.</w:t>
      </w:r>
    </w:p>
    <w:p w14:paraId="1636FBAD" w14:textId="4CE04612" w:rsidR="005E15A4" w:rsidRPr="00921689" w:rsidRDefault="00375079" w:rsidP="007B6833">
      <w:pPr>
        <w:rPr>
          <w:b/>
          <w:bCs/>
          <w:u w:val="single"/>
        </w:rPr>
      </w:pPr>
      <w:r w:rsidRPr="00921689">
        <w:rPr>
          <w:b/>
          <w:bCs/>
          <w:u w:val="single"/>
        </w:rPr>
        <w:t>Section Updates</w:t>
      </w:r>
      <w:r w:rsidR="004E3575" w:rsidRPr="00921689">
        <w:rPr>
          <w:b/>
          <w:bCs/>
          <w:u w:val="single"/>
        </w:rPr>
        <w:t xml:space="preserve"> </w:t>
      </w:r>
    </w:p>
    <w:p w14:paraId="4BBBA42C" w14:textId="2AA5D60C" w:rsidR="00162979" w:rsidRDefault="009D16B9" w:rsidP="005F550B">
      <w:r>
        <w:t>1/</w:t>
      </w:r>
      <w:r>
        <w:tab/>
      </w:r>
      <w:r w:rsidR="004B6A01">
        <w:t>Scouts: The Suffolk Punch Camp was very successful and enjoyable.  Mr Large sustained a cut while preparing cucumbers</w:t>
      </w:r>
      <w:r w:rsidR="009E6F3A">
        <w:t>.</w:t>
      </w:r>
      <w:r w:rsidR="00DD5914">
        <w:t xml:space="preserve">  </w:t>
      </w:r>
    </w:p>
    <w:p w14:paraId="37115BA8" w14:textId="6F8665D5" w:rsidR="00DD5914" w:rsidRDefault="00DD5914" w:rsidP="005F550B">
      <w:r>
        <w:t xml:space="preserve">Mr Rowland says that there is a need for new saucepans.  He is currently constructing a stand and box for the gas </w:t>
      </w:r>
      <w:proofErr w:type="spellStart"/>
      <w:r>
        <w:t>Burco</w:t>
      </w:r>
      <w:proofErr w:type="spellEnd"/>
      <w:r>
        <w:t xml:space="preserve"> boiler recently donated by Barclay Music Makers </w:t>
      </w:r>
    </w:p>
    <w:p w14:paraId="2183E486" w14:textId="4545F6A0" w:rsidR="00DD5914" w:rsidRDefault="00DD5914" w:rsidP="005F550B">
      <w:r>
        <w:t>2/</w:t>
      </w:r>
      <w:r>
        <w:tab/>
        <w:t>Cubs: The group is working on Scientist, Astronomer and DIY badges.  There will be investitures in two weeks.  So far this term, children have worked on archery, water balloons and a water fight.</w:t>
      </w:r>
    </w:p>
    <w:p w14:paraId="28134479" w14:textId="4142BDEA" w:rsidR="00DD5914" w:rsidRDefault="00DD5914" w:rsidP="005F550B">
      <w:r>
        <w:t>3/</w:t>
      </w:r>
      <w:r>
        <w:tab/>
        <w:t>Beavers: 13 in the group. Noise appears to becoming a problem. Mrs Sutton suggested using a set of ear defenders for those who struggle with the noise levels – Mrs Melton has a set to try this idea out with.  The group are working on badges for navigation and map reading.</w:t>
      </w:r>
    </w:p>
    <w:p w14:paraId="387C908D" w14:textId="56CA1BE1" w:rsidR="00DD5914" w:rsidRDefault="00DD5914" w:rsidP="005F550B">
      <w:r>
        <w:t>4/</w:t>
      </w:r>
      <w:r>
        <w:tab/>
        <w:t>OSM is up</w:t>
      </w:r>
      <w:r w:rsidR="00AB3142">
        <w:t xml:space="preserve"> </w:t>
      </w:r>
      <w:r>
        <w:t>to date for all sections.</w:t>
      </w:r>
    </w:p>
    <w:p w14:paraId="48BDA246" w14:textId="14CFF0BA" w:rsidR="00DD5914" w:rsidRDefault="00DD5914" w:rsidP="005F550B">
      <w:r>
        <w:t>5/</w:t>
      </w:r>
      <w:r>
        <w:tab/>
        <w:t xml:space="preserve">GSL Pearson is to do DBS checks for Mrs Sutton, Mrs Melton, Mrs </w:t>
      </w:r>
      <w:proofErr w:type="gramStart"/>
      <w:r>
        <w:t>Ross</w:t>
      </w:r>
      <w:proofErr w:type="gramEnd"/>
      <w:r>
        <w:t xml:space="preserve"> and Ms Allen.</w:t>
      </w:r>
    </w:p>
    <w:p w14:paraId="1834759F" w14:textId="6C920D31" w:rsidR="00A34E92" w:rsidRDefault="000640E2" w:rsidP="007B6833">
      <w:pPr>
        <w:rPr>
          <w:u w:val="single"/>
        </w:rPr>
      </w:pPr>
      <w:r>
        <w:rPr>
          <w:u w:val="single"/>
        </w:rPr>
        <w:t>I</w:t>
      </w:r>
      <w:r w:rsidR="007630C9">
        <w:rPr>
          <w:u w:val="single"/>
        </w:rPr>
        <w:t>ncident Report</w:t>
      </w:r>
      <w:r>
        <w:rPr>
          <w:u w:val="single"/>
        </w:rPr>
        <w:t>s</w:t>
      </w:r>
    </w:p>
    <w:p w14:paraId="746F4AB6" w14:textId="17370E2A" w:rsidR="000640E2" w:rsidRPr="00DD5914" w:rsidRDefault="00DD5914" w:rsidP="007B6833">
      <w:r w:rsidRPr="00DD5914">
        <w:t>Nothing was reported</w:t>
      </w:r>
      <w:r>
        <w:t>.</w:t>
      </w:r>
    </w:p>
    <w:p w14:paraId="2AAA7EA0" w14:textId="1B144A33" w:rsidR="007630C9" w:rsidRDefault="007630C9" w:rsidP="007B6833">
      <w:pPr>
        <w:rPr>
          <w:u w:val="single"/>
        </w:rPr>
      </w:pPr>
      <w:r>
        <w:rPr>
          <w:u w:val="single"/>
        </w:rPr>
        <w:t>Gift Aid</w:t>
      </w:r>
    </w:p>
    <w:p w14:paraId="12208342" w14:textId="6C512036" w:rsidR="00BD764A" w:rsidRDefault="00DD5914" w:rsidP="007B6833">
      <w:r>
        <w:t xml:space="preserve">Nothing to report </w:t>
      </w:r>
    </w:p>
    <w:p w14:paraId="22834B0F" w14:textId="21E33D9E" w:rsidR="00DD5914" w:rsidRDefault="00DD5914" w:rsidP="007B6833">
      <w:pPr>
        <w:rPr>
          <w:u w:val="single"/>
        </w:rPr>
      </w:pPr>
      <w:r>
        <w:rPr>
          <w:u w:val="single"/>
        </w:rPr>
        <w:t>Fundraising</w:t>
      </w:r>
    </w:p>
    <w:p w14:paraId="25BF8E99" w14:textId="7741C993" w:rsidR="00DD5914" w:rsidRDefault="00DD5914" w:rsidP="007B6833">
      <w:r w:rsidRPr="00DD5914">
        <w:t>1/</w:t>
      </w:r>
      <w:r w:rsidRPr="00DD5914">
        <w:tab/>
      </w:r>
      <w:r>
        <w:t>Ipswich Scout Post – Mrs Sutton reported that collections start 25</w:t>
      </w:r>
      <w:r w:rsidRPr="00DD5914">
        <w:rPr>
          <w:vertAlign w:val="superscript"/>
        </w:rPr>
        <w:t>th</w:t>
      </w:r>
      <w:r>
        <w:t xml:space="preserve"> November and finish on 7</w:t>
      </w:r>
      <w:r w:rsidRPr="00DD5914">
        <w:rPr>
          <w:vertAlign w:val="superscript"/>
        </w:rPr>
        <w:t>th</w:t>
      </w:r>
      <w:r>
        <w:t xml:space="preserve"> December</w:t>
      </w:r>
      <w:r w:rsidR="00AB3142">
        <w:t>.</w:t>
      </w:r>
    </w:p>
    <w:p w14:paraId="31DF13F3" w14:textId="7FCCD3FB" w:rsidR="00AB3142" w:rsidRDefault="00AB3142" w:rsidP="007B6833">
      <w:r>
        <w:lastRenderedPageBreak/>
        <w:t>2/</w:t>
      </w:r>
      <w:r>
        <w:tab/>
        <w:t>Bag Packing – at Waitrose, Futura Park on 17</w:t>
      </w:r>
      <w:r w:rsidRPr="00AB3142">
        <w:rPr>
          <w:vertAlign w:val="superscript"/>
        </w:rPr>
        <w:t>th</w:t>
      </w:r>
      <w:r>
        <w:t xml:space="preserve"> December.</w:t>
      </w:r>
    </w:p>
    <w:p w14:paraId="6FED4AD4" w14:textId="2361DA26" w:rsidR="00AB3142" w:rsidRDefault="00AB3142" w:rsidP="007B6833">
      <w:r>
        <w:t>3/</w:t>
      </w:r>
      <w:r>
        <w:tab/>
        <w:t>Mrs Melton has booked a stall at Great Blakenham Car Boot Sale on 2</w:t>
      </w:r>
      <w:r w:rsidRPr="00AB3142">
        <w:rPr>
          <w:vertAlign w:val="superscript"/>
        </w:rPr>
        <w:t>nd</w:t>
      </w:r>
      <w:r>
        <w:t xml:space="preserve"> October – she will man the stall and ask parents for donations to sell.</w:t>
      </w:r>
    </w:p>
    <w:p w14:paraId="7BFAB194" w14:textId="59EFE18E" w:rsidR="00AB3142" w:rsidRDefault="00AB3142" w:rsidP="007B6833">
      <w:r>
        <w:rPr>
          <w:u w:val="single"/>
        </w:rPr>
        <w:t>Risk Assessments</w:t>
      </w:r>
    </w:p>
    <w:p w14:paraId="2888AC1B" w14:textId="6463D152" w:rsidR="00AB3142" w:rsidRPr="00DD5914" w:rsidRDefault="00AB3142" w:rsidP="007B6833">
      <w:r>
        <w:t>Mr Rowland will check and update the file.</w:t>
      </w:r>
    </w:p>
    <w:p w14:paraId="3C317E37" w14:textId="6462223C" w:rsidR="00FC72E6" w:rsidRDefault="00852FD7" w:rsidP="007B6833">
      <w:pPr>
        <w:rPr>
          <w:u w:val="single"/>
        </w:rPr>
      </w:pPr>
      <w:r w:rsidRPr="00852FD7">
        <w:rPr>
          <w:u w:val="single"/>
        </w:rPr>
        <w:t>Any Other Business</w:t>
      </w:r>
    </w:p>
    <w:p w14:paraId="23C843C5" w14:textId="6B919FE3" w:rsidR="00AB3142" w:rsidRPr="00AB3142" w:rsidRDefault="00AB3142" w:rsidP="007B6833">
      <w:r w:rsidRPr="00AB3142">
        <w:t>No items were raised</w:t>
      </w:r>
    </w:p>
    <w:p w14:paraId="3BB6B837" w14:textId="230DB61D" w:rsidR="00020D68" w:rsidRPr="00020D68" w:rsidRDefault="00020D68" w:rsidP="007B6833">
      <w:pPr>
        <w:rPr>
          <w:u w:val="single"/>
        </w:rPr>
      </w:pPr>
      <w:r w:rsidRPr="00020D68">
        <w:rPr>
          <w:u w:val="single"/>
        </w:rPr>
        <w:t>Next Meeting</w:t>
      </w:r>
    </w:p>
    <w:p w14:paraId="45771CA6" w14:textId="406AA85F" w:rsidR="00375079" w:rsidRPr="00375079" w:rsidRDefault="00FC72E6" w:rsidP="007B6833">
      <w:r>
        <w:t xml:space="preserve">Next meeting will be </w:t>
      </w:r>
      <w:r w:rsidR="005650D6">
        <w:t xml:space="preserve">Wednesday </w:t>
      </w:r>
      <w:r w:rsidR="00AB3142">
        <w:t>2</w:t>
      </w:r>
      <w:r w:rsidR="00AB3142" w:rsidRPr="00AB3142">
        <w:rPr>
          <w:vertAlign w:val="superscript"/>
        </w:rPr>
        <w:t>nd</w:t>
      </w:r>
      <w:r w:rsidR="00AB3142">
        <w:t xml:space="preserve"> November at 7.45pm at the HQ </w:t>
      </w:r>
      <w:r w:rsidR="00BD764A">
        <w:t xml:space="preserve"> </w:t>
      </w:r>
    </w:p>
    <w:sectPr w:rsidR="00375079" w:rsidRPr="00375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621D"/>
    <w:multiLevelType w:val="hybridMultilevel"/>
    <w:tmpl w:val="153641A4"/>
    <w:lvl w:ilvl="0" w:tplc="279CD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6B5B"/>
    <w:multiLevelType w:val="hybridMultilevel"/>
    <w:tmpl w:val="A5A65A18"/>
    <w:lvl w:ilvl="0" w:tplc="03EE4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6F4371"/>
    <w:multiLevelType w:val="hybridMultilevel"/>
    <w:tmpl w:val="3AF4F2E2"/>
    <w:lvl w:ilvl="0" w:tplc="3E548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5C2B37"/>
    <w:multiLevelType w:val="hybridMultilevel"/>
    <w:tmpl w:val="40B255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B3737A4"/>
    <w:multiLevelType w:val="hybridMultilevel"/>
    <w:tmpl w:val="0DBAF4A2"/>
    <w:lvl w:ilvl="0" w:tplc="98081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72422F"/>
    <w:multiLevelType w:val="hybridMultilevel"/>
    <w:tmpl w:val="EF26167E"/>
    <w:lvl w:ilvl="0" w:tplc="B4DE1F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632440">
    <w:abstractNumId w:val="5"/>
  </w:num>
  <w:num w:numId="2" w16cid:durableId="95902610">
    <w:abstractNumId w:val="0"/>
  </w:num>
  <w:num w:numId="3" w16cid:durableId="914819200">
    <w:abstractNumId w:val="1"/>
  </w:num>
  <w:num w:numId="4" w16cid:durableId="1113406187">
    <w:abstractNumId w:val="2"/>
  </w:num>
  <w:num w:numId="5" w16cid:durableId="202598905">
    <w:abstractNumId w:val="3"/>
  </w:num>
  <w:num w:numId="6" w16cid:durableId="983049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91"/>
    <w:rsid w:val="00020D68"/>
    <w:rsid w:val="000640E2"/>
    <w:rsid w:val="000A2B7E"/>
    <w:rsid w:val="000A4655"/>
    <w:rsid w:val="000B03EB"/>
    <w:rsid w:val="000B09BE"/>
    <w:rsid w:val="000C075E"/>
    <w:rsid w:val="000C7E45"/>
    <w:rsid w:val="000D6583"/>
    <w:rsid w:val="000E58BA"/>
    <w:rsid w:val="00123B09"/>
    <w:rsid w:val="001431DB"/>
    <w:rsid w:val="00145520"/>
    <w:rsid w:val="001506CF"/>
    <w:rsid w:val="00162979"/>
    <w:rsid w:val="00191856"/>
    <w:rsid w:val="001A281F"/>
    <w:rsid w:val="001D07A4"/>
    <w:rsid w:val="001D6383"/>
    <w:rsid w:val="001E7B0D"/>
    <w:rsid w:val="002103D8"/>
    <w:rsid w:val="00216720"/>
    <w:rsid w:val="00251136"/>
    <w:rsid w:val="00252FD4"/>
    <w:rsid w:val="00273E1A"/>
    <w:rsid w:val="00282D98"/>
    <w:rsid w:val="00290F0A"/>
    <w:rsid w:val="002C0AFC"/>
    <w:rsid w:val="00333163"/>
    <w:rsid w:val="00346934"/>
    <w:rsid w:val="003514DB"/>
    <w:rsid w:val="00375079"/>
    <w:rsid w:val="003810EE"/>
    <w:rsid w:val="003B21D8"/>
    <w:rsid w:val="003E67E0"/>
    <w:rsid w:val="004242A1"/>
    <w:rsid w:val="0043630D"/>
    <w:rsid w:val="0045540B"/>
    <w:rsid w:val="004726D9"/>
    <w:rsid w:val="004B6A01"/>
    <w:rsid w:val="004E3575"/>
    <w:rsid w:val="0051537A"/>
    <w:rsid w:val="005650D6"/>
    <w:rsid w:val="005B25EC"/>
    <w:rsid w:val="005C6148"/>
    <w:rsid w:val="005E15A4"/>
    <w:rsid w:val="005E634C"/>
    <w:rsid w:val="005F05AF"/>
    <w:rsid w:val="005F550B"/>
    <w:rsid w:val="00636936"/>
    <w:rsid w:val="00680DC2"/>
    <w:rsid w:val="00681EE6"/>
    <w:rsid w:val="006E22F0"/>
    <w:rsid w:val="006F77B3"/>
    <w:rsid w:val="00705FF0"/>
    <w:rsid w:val="007236AA"/>
    <w:rsid w:val="00734A58"/>
    <w:rsid w:val="007630C9"/>
    <w:rsid w:val="00765151"/>
    <w:rsid w:val="00786261"/>
    <w:rsid w:val="00792214"/>
    <w:rsid w:val="007A09C3"/>
    <w:rsid w:val="007B6833"/>
    <w:rsid w:val="007D7E0F"/>
    <w:rsid w:val="007E4AE8"/>
    <w:rsid w:val="00840F29"/>
    <w:rsid w:val="008475E7"/>
    <w:rsid w:val="00852FD7"/>
    <w:rsid w:val="008C2374"/>
    <w:rsid w:val="00921689"/>
    <w:rsid w:val="009A42D8"/>
    <w:rsid w:val="009A59AF"/>
    <w:rsid w:val="009D16B9"/>
    <w:rsid w:val="009D631B"/>
    <w:rsid w:val="009E198F"/>
    <w:rsid w:val="009E6F3A"/>
    <w:rsid w:val="00A05E3D"/>
    <w:rsid w:val="00A1430B"/>
    <w:rsid w:val="00A203BC"/>
    <w:rsid w:val="00A242D3"/>
    <w:rsid w:val="00A2734D"/>
    <w:rsid w:val="00A30369"/>
    <w:rsid w:val="00A34E92"/>
    <w:rsid w:val="00A7217D"/>
    <w:rsid w:val="00A81BD6"/>
    <w:rsid w:val="00AA4E2B"/>
    <w:rsid w:val="00AB3142"/>
    <w:rsid w:val="00AC0CC6"/>
    <w:rsid w:val="00AC359E"/>
    <w:rsid w:val="00AF10C1"/>
    <w:rsid w:val="00B12399"/>
    <w:rsid w:val="00B65F86"/>
    <w:rsid w:val="00BA77F0"/>
    <w:rsid w:val="00BD456E"/>
    <w:rsid w:val="00BD764A"/>
    <w:rsid w:val="00BE4081"/>
    <w:rsid w:val="00C013A1"/>
    <w:rsid w:val="00C51C02"/>
    <w:rsid w:val="00CA4883"/>
    <w:rsid w:val="00CD3B26"/>
    <w:rsid w:val="00CE5744"/>
    <w:rsid w:val="00CE60C9"/>
    <w:rsid w:val="00D07BEE"/>
    <w:rsid w:val="00D109AF"/>
    <w:rsid w:val="00D35F8C"/>
    <w:rsid w:val="00D378CE"/>
    <w:rsid w:val="00D66091"/>
    <w:rsid w:val="00DC23A3"/>
    <w:rsid w:val="00DC4361"/>
    <w:rsid w:val="00DC56C4"/>
    <w:rsid w:val="00DD5914"/>
    <w:rsid w:val="00DF2EE5"/>
    <w:rsid w:val="00E11AF9"/>
    <w:rsid w:val="00E23476"/>
    <w:rsid w:val="00E33802"/>
    <w:rsid w:val="00E62B3C"/>
    <w:rsid w:val="00E75C31"/>
    <w:rsid w:val="00E96CCA"/>
    <w:rsid w:val="00EF3B73"/>
    <w:rsid w:val="00F21596"/>
    <w:rsid w:val="00F545BF"/>
    <w:rsid w:val="00F54C53"/>
    <w:rsid w:val="00FC72E6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B952"/>
  <w15:chartTrackingRefBased/>
  <w15:docId w15:val="{2A1011BE-A38A-4317-9A0C-6FCF3E7F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Sutton</dc:creator>
  <cp:keywords/>
  <dc:description/>
  <cp:lastModifiedBy>Terry Sutton</cp:lastModifiedBy>
  <cp:revision>4</cp:revision>
  <cp:lastPrinted>2020-02-03T09:12:00Z</cp:lastPrinted>
  <dcterms:created xsi:type="dcterms:W3CDTF">2022-10-18T21:05:00Z</dcterms:created>
  <dcterms:modified xsi:type="dcterms:W3CDTF">2022-10-20T18:31:00Z</dcterms:modified>
</cp:coreProperties>
</file>