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B14E" w14:textId="299FF736" w:rsidR="008475E7" w:rsidRPr="00020D68" w:rsidRDefault="00D66091" w:rsidP="00D66091">
      <w:pPr>
        <w:jc w:val="center"/>
        <w:rPr>
          <w:b/>
          <w:bCs/>
          <w:u w:val="single"/>
        </w:rPr>
      </w:pPr>
      <w:r w:rsidRPr="00020D68">
        <w:rPr>
          <w:b/>
          <w:bCs/>
          <w:u w:val="single"/>
        </w:rPr>
        <w:t>1</w:t>
      </w:r>
      <w:r w:rsidRPr="00020D68">
        <w:rPr>
          <w:b/>
          <w:bCs/>
          <w:u w:val="single"/>
          <w:vertAlign w:val="superscript"/>
        </w:rPr>
        <w:t>st</w:t>
      </w:r>
      <w:r w:rsidRPr="00020D68">
        <w:rPr>
          <w:b/>
          <w:bCs/>
          <w:u w:val="single"/>
        </w:rPr>
        <w:t xml:space="preserve"> Claydon Scout Executive Building Committee</w:t>
      </w:r>
    </w:p>
    <w:p w14:paraId="78DB9453" w14:textId="33DE1590" w:rsidR="00D66091" w:rsidRPr="00020D68" w:rsidRDefault="00D66091" w:rsidP="00D66091">
      <w:pPr>
        <w:jc w:val="center"/>
        <w:rPr>
          <w:b/>
          <w:bCs/>
          <w:u w:val="single"/>
        </w:rPr>
      </w:pPr>
      <w:r w:rsidRPr="00020D68">
        <w:rPr>
          <w:b/>
          <w:bCs/>
          <w:u w:val="single"/>
        </w:rPr>
        <w:t xml:space="preserve">Minutes </w:t>
      </w:r>
      <w:r w:rsidR="00681EE6" w:rsidRPr="00020D68">
        <w:rPr>
          <w:b/>
          <w:bCs/>
          <w:u w:val="single"/>
        </w:rPr>
        <w:t xml:space="preserve">of </w:t>
      </w:r>
      <w:r w:rsidR="00681EE6">
        <w:rPr>
          <w:b/>
          <w:bCs/>
          <w:u w:val="single"/>
        </w:rPr>
        <w:t>meeting</w:t>
      </w:r>
      <w:r w:rsidRPr="00020D68">
        <w:rPr>
          <w:b/>
          <w:bCs/>
          <w:u w:val="single"/>
        </w:rPr>
        <w:t xml:space="preserve"> held</w:t>
      </w:r>
      <w:r w:rsidR="00A2734D">
        <w:rPr>
          <w:b/>
          <w:bCs/>
          <w:u w:val="single"/>
        </w:rPr>
        <w:t xml:space="preserve"> </w:t>
      </w:r>
      <w:r w:rsidR="00B7350A">
        <w:rPr>
          <w:b/>
          <w:bCs/>
          <w:u w:val="single"/>
        </w:rPr>
        <w:t>02</w:t>
      </w:r>
      <w:r w:rsidR="001506CF">
        <w:rPr>
          <w:b/>
          <w:bCs/>
          <w:u w:val="single"/>
        </w:rPr>
        <w:t xml:space="preserve"> </w:t>
      </w:r>
      <w:r w:rsidR="00B7350A">
        <w:rPr>
          <w:b/>
          <w:bCs/>
          <w:u w:val="single"/>
        </w:rPr>
        <w:t>November</w:t>
      </w:r>
      <w:r w:rsidR="001506CF">
        <w:rPr>
          <w:b/>
          <w:bCs/>
          <w:u w:val="single"/>
        </w:rPr>
        <w:t xml:space="preserve"> </w:t>
      </w:r>
      <w:r w:rsidR="000A4655">
        <w:rPr>
          <w:b/>
          <w:bCs/>
          <w:u w:val="single"/>
        </w:rPr>
        <w:t>202</w:t>
      </w:r>
      <w:r w:rsidR="00CE60C9">
        <w:rPr>
          <w:b/>
          <w:bCs/>
          <w:u w:val="single"/>
        </w:rPr>
        <w:t>2</w:t>
      </w:r>
    </w:p>
    <w:p w14:paraId="2A63483E" w14:textId="3DD73908" w:rsidR="00D66091" w:rsidRDefault="00D66091" w:rsidP="00D66091"/>
    <w:p w14:paraId="04B3BED4" w14:textId="5A07D0BC" w:rsidR="00D66091" w:rsidRDefault="00D66091" w:rsidP="00D66091">
      <w:r>
        <w:t>Present:</w:t>
      </w:r>
      <w:r>
        <w:tab/>
        <w:t>Mr</w:t>
      </w:r>
      <w:r w:rsidR="00191856">
        <w:t>s</w:t>
      </w:r>
      <w:r>
        <w:t xml:space="preserve"> M </w:t>
      </w:r>
      <w:r w:rsidR="00191856">
        <w:t>Allen</w:t>
      </w:r>
      <w:r w:rsidR="00F545BF">
        <w:t xml:space="preserve"> (Chair)</w:t>
      </w:r>
      <w:r w:rsidR="00A30369">
        <w:tab/>
      </w:r>
      <w:r w:rsidR="00A30369">
        <w:tab/>
      </w:r>
      <w:r w:rsidR="00A30369">
        <w:tab/>
      </w:r>
      <w:r w:rsidR="00B7350A">
        <w:t>Mr M Culley (Treasurer)</w:t>
      </w:r>
    </w:p>
    <w:p w14:paraId="583280F8" w14:textId="07DC5DFF" w:rsidR="00D66091" w:rsidRDefault="00D66091" w:rsidP="00D66091">
      <w:r>
        <w:tab/>
      </w:r>
      <w:r>
        <w:tab/>
        <w:t>Mrs B Sutton (Secretary)</w:t>
      </w:r>
      <w:r>
        <w:tab/>
      </w:r>
      <w:r w:rsidR="007D7E0F">
        <w:tab/>
      </w:r>
      <w:r w:rsidR="00E23476">
        <w:t>Mr P Harman</w:t>
      </w:r>
    </w:p>
    <w:p w14:paraId="0DE97CED" w14:textId="22E3E166" w:rsidR="00F545BF" w:rsidRDefault="00F545BF" w:rsidP="00D66091">
      <w:r>
        <w:tab/>
      </w:r>
      <w:r>
        <w:tab/>
        <w:t>Mr T Sutton</w:t>
      </w:r>
      <w:r>
        <w:tab/>
      </w:r>
      <w:r>
        <w:tab/>
      </w:r>
      <w:r>
        <w:tab/>
      </w:r>
      <w:r>
        <w:tab/>
        <w:t>Mr D Rowland</w:t>
      </w:r>
    </w:p>
    <w:p w14:paraId="1B4ACBF7" w14:textId="088E6224" w:rsidR="00191856" w:rsidRDefault="00191856" w:rsidP="00D66091">
      <w:r>
        <w:tab/>
      </w:r>
      <w:r>
        <w:tab/>
        <w:t>M</w:t>
      </w:r>
      <w:r w:rsidR="00B7350A">
        <w:t>r R Clark</w:t>
      </w:r>
      <w:r w:rsidR="00B7350A">
        <w:tab/>
      </w:r>
      <w:r w:rsidR="00B7350A">
        <w:tab/>
      </w:r>
      <w:r w:rsidR="00B7350A">
        <w:tab/>
      </w:r>
      <w:r w:rsidR="00B7350A">
        <w:tab/>
        <w:t>Mrs R Clark</w:t>
      </w:r>
    </w:p>
    <w:p w14:paraId="5957B147" w14:textId="68AEC7AA" w:rsidR="00B7350A" w:rsidRDefault="00B7350A" w:rsidP="00D66091">
      <w:r>
        <w:tab/>
      </w:r>
      <w:r>
        <w:tab/>
        <w:t>Mr P Hickman</w:t>
      </w:r>
      <w:r>
        <w:tab/>
      </w:r>
      <w:r>
        <w:tab/>
      </w:r>
      <w:r>
        <w:tab/>
      </w:r>
      <w:r>
        <w:tab/>
        <w:t>Mr M Pearson (GSL)</w:t>
      </w:r>
    </w:p>
    <w:p w14:paraId="142EB1B5" w14:textId="5077E45E" w:rsidR="00B7350A" w:rsidRDefault="00B7350A" w:rsidP="00D66091">
      <w:r>
        <w:tab/>
      </w:r>
      <w:r>
        <w:tab/>
        <w:t>Mrs A Ross</w:t>
      </w:r>
    </w:p>
    <w:p w14:paraId="462BD347" w14:textId="701CFB5C" w:rsidR="00D66091" w:rsidRDefault="00F545BF" w:rsidP="00D66091">
      <w:r>
        <w:tab/>
      </w:r>
      <w:r>
        <w:tab/>
      </w:r>
      <w:r w:rsidR="00CD3B26">
        <w:tab/>
      </w:r>
      <w:r w:rsidR="00CD3B26">
        <w:tab/>
      </w:r>
    </w:p>
    <w:p w14:paraId="7E43AD93" w14:textId="77777777" w:rsidR="00A30369" w:rsidRPr="00921689" w:rsidRDefault="00A30369" w:rsidP="00D66091">
      <w:pPr>
        <w:rPr>
          <w:b/>
          <w:bCs/>
          <w:u w:val="single"/>
        </w:rPr>
      </w:pPr>
      <w:r w:rsidRPr="00921689">
        <w:rPr>
          <w:b/>
          <w:bCs/>
          <w:u w:val="single"/>
        </w:rPr>
        <w:t>Apologies</w:t>
      </w:r>
    </w:p>
    <w:p w14:paraId="3026BA40" w14:textId="49035A79" w:rsidR="00D66091" w:rsidRDefault="00A30369" w:rsidP="00D66091">
      <w:r>
        <w:t xml:space="preserve">These were received from </w:t>
      </w:r>
      <w:r w:rsidR="00191856">
        <w:t>Mesdames R Morrall</w:t>
      </w:r>
      <w:r w:rsidR="00B7350A">
        <w:t xml:space="preserve"> and S</w:t>
      </w:r>
      <w:r w:rsidR="00DB5E27">
        <w:t xml:space="preserve"> </w:t>
      </w:r>
      <w:r w:rsidR="00B7350A">
        <w:t>Melton.</w:t>
      </w:r>
    </w:p>
    <w:p w14:paraId="543EA158" w14:textId="53E5C048" w:rsidR="00D66091" w:rsidRPr="00921689" w:rsidRDefault="00D66091" w:rsidP="00D66091">
      <w:pPr>
        <w:rPr>
          <w:b/>
          <w:bCs/>
          <w:u w:val="single"/>
        </w:rPr>
      </w:pPr>
      <w:r w:rsidRPr="00921689">
        <w:rPr>
          <w:b/>
          <w:bCs/>
          <w:u w:val="single"/>
        </w:rPr>
        <w:t>Minutes of last meeting</w:t>
      </w:r>
      <w:r w:rsidR="005E634C" w:rsidRPr="00921689">
        <w:rPr>
          <w:b/>
          <w:bCs/>
          <w:u w:val="single"/>
        </w:rPr>
        <w:t>.</w:t>
      </w:r>
    </w:p>
    <w:p w14:paraId="0BCDB98E" w14:textId="12F80330" w:rsidR="00E23476" w:rsidRPr="00E23476" w:rsidRDefault="00E23476" w:rsidP="00D66091">
      <w:r w:rsidRPr="00E23476">
        <w:t xml:space="preserve">These </w:t>
      </w:r>
      <w:r w:rsidR="00191856">
        <w:t>were signed as a true record.</w:t>
      </w:r>
      <w:r w:rsidRPr="00E23476">
        <w:t xml:space="preserve"> </w:t>
      </w:r>
    </w:p>
    <w:p w14:paraId="47685959" w14:textId="6E543EAC" w:rsidR="00D66091" w:rsidRPr="00921689" w:rsidRDefault="00734A58" w:rsidP="00D66091">
      <w:pPr>
        <w:rPr>
          <w:b/>
          <w:bCs/>
        </w:rPr>
      </w:pPr>
      <w:r>
        <w:rPr>
          <w:b/>
          <w:bCs/>
          <w:u w:val="single"/>
        </w:rPr>
        <w:t>M</w:t>
      </w:r>
      <w:r w:rsidR="00D66091" w:rsidRPr="00921689">
        <w:rPr>
          <w:b/>
          <w:bCs/>
          <w:u w:val="single"/>
        </w:rPr>
        <w:t>atters Arising</w:t>
      </w:r>
    </w:p>
    <w:p w14:paraId="322B1231" w14:textId="69EE0FAC" w:rsidR="006D7FA9" w:rsidRDefault="00A203BC" w:rsidP="006D7FA9">
      <w:r>
        <w:t>1/</w:t>
      </w:r>
      <w:r w:rsidR="000D6583">
        <w:tab/>
      </w:r>
      <w:r w:rsidR="006D7FA9">
        <w:t>Cage Photos are with Mr Culley and he will write a piece for the Website regarding donations.</w:t>
      </w:r>
    </w:p>
    <w:p w14:paraId="399E0C8F" w14:textId="1D2FBBEC" w:rsidR="00191856" w:rsidRDefault="006D7FA9" w:rsidP="006D7FA9">
      <w:r>
        <w:t>2/</w:t>
      </w:r>
      <w:r>
        <w:tab/>
        <w:t>Certificate and report have been received for the electrical work recently carried out at the HQ.</w:t>
      </w:r>
    </w:p>
    <w:p w14:paraId="4B49036F" w14:textId="67576045" w:rsidR="006D7FA9" w:rsidRDefault="006D7FA9" w:rsidP="006D7FA9">
      <w:r>
        <w:t>3/</w:t>
      </w:r>
      <w:r>
        <w:tab/>
        <w:t>PAT Testing – This has been carried out, but we will need to do this every year in future – Bought a new kettle and old one needs to be tested.</w:t>
      </w:r>
    </w:p>
    <w:p w14:paraId="1CB013C3" w14:textId="77777777" w:rsidR="006D7FA9" w:rsidRDefault="006D7FA9" w:rsidP="006D7FA9">
      <w:r>
        <w:t>4/</w:t>
      </w:r>
      <w:r>
        <w:tab/>
        <w:t>Toilets – James Rose Porter wants to come in on week commencing 12/12 -   Beavers are out on the 13/12, but Cubs will be in the HQ on 12/12- so we will ask him to commence as of Tuesday 13/12.  When this has been completed, we need to replace the flooring and décor in the toilets.</w:t>
      </w:r>
    </w:p>
    <w:p w14:paraId="1565A6DB" w14:textId="1D201884" w:rsidR="006D7FA9" w:rsidRDefault="006D7FA9" w:rsidP="00A30369">
      <w:r>
        <w:t>5/</w:t>
      </w:r>
      <w:r>
        <w:tab/>
        <w:t>Lighting – ‘Flicker Free’ – see budget for 2023.</w:t>
      </w:r>
    </w:p>
    <w:p w14:paraId="73593F1D" w14:textId="4BE530C8" w:rsidR="006D7FA9" w:rsidRDefault="006D7FA9" w:rsidP="00A30369">
      <w:r>
        <w:t>6/</w:t>
      </w:r>
      <w:r>
        <w:tab/>
        <w:t>Flooring – Mr C</w:t>
      </w:r>
      <w:r w:rsidR="005D2340">
        <w:t>ul</w:t>
      </w:r>
      <w:r>
        <w:t>ley will make enquiries etc re sound density.</w:t>
      </w:r>
    </w:p>
    <w:p w14:paraId="6DEA802E" w14:textId="4E2C8496" w:rsidR="006D7FA9" w:rsidRDefault="006D7FA9" w:rsidP="00A30369">
      <w:r>
        <w:t>7/</w:t>
      </w:r>
      <w:r>
        <w:tab/>
        <w:t>Budget for next year to be looked at by Mr Culley, Mr Pearson, and Mrs Allan</w:t>
      </w:r>
    </w:p>
    <w:p w14:paraId="19B3D782" w14:textId="6E4A7A0B" w:rsidR="006D7FA9" w:rsidRDefault="006D7FA9" w:rsidP="00A30369">
      <w:r>
        <w:t>8/</w:t>
      </w:r>
      <w:r>
        <w:tab/>
        <w:t xml:space="preserve">Solar Panels – Grant Application to SUEZ (£12k to £14k) </w:t>
      </w:r>
      <w:r w:rsidR="005D2340">
        <w:t xml:space="preserve">after </w:t>
      </w:r>
      <w:r>
        <w:t xml:space="preserve">Investigation into </w:t>
      </w:r>
      <w:r w:rsidR="009609FE">
        <w:t>feasibility</w:t>
      </w:r>
    </w:p>
    <w:p w14:paraId="72B6D80C" w14:textId="7C79342A" w:rsidR="006D7FA9" w:rsidRDefault="009609FE" w:rsidP="00A30369">
      <w:r>
        <w:t>Of installation.</w:t>
      </w:r>
    </w:p>
    <w:p w14:paraId="50D332D5" w14:textId="61943358" w:rsidR="009609FE" w:rsidRDefault="009609FE" w:rsidP="00A30369">
      <w:r>
        <w:t>9/</w:t>
      </w:r>
      <w:r>
        <w:tab/>
        <w:t>Office Window - Mr Rowland has replaced the glass pane with a plastic replacement, allowing safe visual access of the room, and preventing the possibility of a breakage.</w:t>
      </w:r>
    </w:p>
    <w:p w14:paraId="00560F9B" w14:textId="4AF8E218" w:rsidR="009609FE" w:rsidRDefault="009609FE" w:rsidP="00A30369">
      <w:r>
        <w:t>10/</w:t>
      </w:r>
      <w:r>
        <w:tab/>
        <w:t>Manhole – This has not yet been completed as Mr Large has not been well.</w:t>
      </w:r>
    </w:p>
    <w:p w14:paraId="49069C5E" w14:textId="363D7236" w:rsidR="009609FE" w:rsidRDefault="009609FE" w:rsidP="00A30369">
      <w:r>
        <w:lastRenderedPageBreak/>
        <w:t>11/</w:t>
      </w:r>
      <w:r>
        <w:tab/>
        <w:t xml:space="preserve">Acoustics </w:t>
      </w:r>
      <w:r w:rsidR="005D2340">
        <w:t>(</w:t>
      </w:r>
      <w:r>
        <w:t>exterior</w:t>
      </w:r>
      <w:r w:rsidR="005D2340">
        <w:t>)</w:t>
      </w:r>
      <w:r>
        <w:t xml:space="preserve"> – architect has said its unlawful for report to be requested after work has been completed (Parish Council).  Therefore, we should do nothing further. Agreed.</w:t>
      </w:r>
    </w:p>
    <w:p w14:paraId="6E0D852D" w14:textId="4D387530" w:rsidR="009609FE" w:rsidRDefault="009609FE" w:rsidP="00A30369">
      <w:r>
        <w:t>Mr Culley has submitted the NIBE specifications to MSDC.</w:t>
      </w:r>
    </w:p>
    <w:p w14:paraId="67FAF153" w14:textId="0AFD3650" w:rsidR="009609FE" w:rsidRDefault="009609FE" w:rsidP="00A30369">
      <w:r>
        <w:t>12/</w:t>
      </w:r>
      <w:r>
        <w:tab/>
        <w:t xml:space="preserve">Acoustics </w:t>
      </w:r>
      <w:r w:rsidR="005D2340">
        <w:t>(</w:t>
      </w:r>
      <w:r>
        <w:t>Interior</w:t>
      </w:r>
      <w:r w:rsidR="005D2340">
        <w:t>)</w:t>
      </w:r>
      <w:r>
        <w:t xml:space="preserve"> – other means of absorbing sound to be investigated – Décor to be done in the Spring</w:t>
      </w:r>
    </w:p>
    <w:p w14:paraId="6C96CFA6" w14:textId="23542BE8" w:rsidR="009609FE" w:rsidRDefault="009609FE" w:rsidP="00A30369">
      <w:r>
        <w:t>13/</w:t>
      </w:r>
      <w:r>
        <w:tab/>
        <w:t xml:space="preserve">Hall Hire  - Enquiry for a nursery group – amendments </w:t>
      </w:r>
      <w:r w:rsidR="005D2340">
        <w:t xml:space="preserve">required - </w:t>
      </w:r>
      <w:r>
        <w:t>locked doors and gates over some doors.  A full assessment needs to be completed before a contract can be completed.</w:t>
      </w:r>
    </w:p>
    <w:p w14:paraId="75233757" w14:textId="1FAFBE21" w:rsidR="00A05E3D" w:rsidRDefault="00A05E3D" w:rsidP="00A30369">
      <w:pPr>
        <w:rPr>
          <w:b/>
          <w:bCs/>
          <w:u w:val="single"/>
        </w:rPr>
      </w:pPr>
      <w:r>
        <w:rPr>
          <w:b/>
          <w:bCs/>
          <w:u w:val="single"/>
        </w:rPr>
        <w:t xml:space="preserve">Treasurers Report </w:t>
      </w:r>
    </w:p>
    <w:p w14:paraId="51C5670C" w14:textId="7139C685" w:rsidR="00A05E3D" w:rsidRDefault="00A05E3D" w:rsidP="00A30369">
      <w:pPr>
        <w:rPr>
          <w:b/>
          <w:bCs/>
          <w:u w:val="single"/>
        </w:rPr>
      </w:pPr>
      <w:r>
        <w:t xml:space="preserve">A transcript can be found attached to these minutes. </w:t>
      </w:r>
    </w:p>
    <w:p w14:paraId="1636FBAD" w14:textId="4CE04612" w:rsidR="005E15A4" w:rsidRPr="00921689" w:rsidRDefault="00375079" w:rsidP="007B6833">
      <w:pPr>
        <w:rPr>
          <w:b/>
          <w:bCs/>
          <w:u w:val="single"/>
        </w:rPr>
      </w:pPr>
      <w:r w:rsidRPr="00921689">
        <w:rPr>
          <w:b/>
          <w:bCs/>
          <w:u w:val="single"/>
        </w:rPr>
        <w:t>Section Updates</w:t>
      </w:r>
      <w:r w:rsidR="004E3575" w:rsidRPr="00921689">
        <w:rPr>
          <w:b/>
          <w:bCs/>
          <w:u w:val="single"/>
        </w:rPr>
        <w:t xml:space="preserve"> </w:t>
      </w:r>
    </w:p>
    <w:p w14:paraId="48BDA246" w14:textId="3F02005D" w:rsidR="00DD5914" w:rsidRDefault="009D16B9" w:rsidP="009609FE">
      <w:r>
        <w:t>1/</w:t>
      </w:r>
      <w:r>
        <w:tab/>
      </w:r>
      <w:r w:rsidR="009609FE">
        <w:t>Numbers are stable: 14 Beavers, 20 Cubs and 9 Scouts.</w:t>
      </w:r>
    </w:p>
    <w:p w14:paraId="0DFEFF4D" w14:textId="4AD4C521" w:rsidR="009609FE" w:rsidRDefault="009609FE" w:rsidP="009609FE">
      <w:r>
        <w:t>2/</w:t>
      </w:r>
      <w:r>
        <w:tab/>
        <w:t>Mr Pearson needs to update training records and add some people to Compass</w:t>
      </w:r>
      <w:r>
        <w:tab/>
      </w:r>
    </w:p>
    <w:p w14:paraId="5F9B588E" w14:textId="541C8A79" w:rsidR="009609FE" w:rsidRDefault="009609FE" w:rsidP="009609FE">
      <w:r>
        <w:t>3/</w:t>
      </w:r>
      <w:r>
        <w:tab/>
        <w:t xml:space="preserve">Attendance and programmes need to be updated on </w:t>
      </w:r>
      <w:r w:rsidR="00412B8B">
        <w:t>OSM</w:t>
      </w:r>
    </w:p>
    <w:p w14:paraId="65F920CB" w14:textId="0D861A40" w:rsidR="002E634A" w:rsidRDefault="002E634A" w:rsidP="009609FE">
      <w:r>
        <w:t>4/</w:t>
      </w:r>
      <w:r>
        <w:tab/>
        <w:t>Beavers – Rebecca has completed the programme for this term – All is going well – We have three Leaders Rebecca, Terry and Martine with Katie helping most weeks and either Glenn or Melissa on hand for Allan, although they do both assist with other children when required.</w:t>
      </w:r>
    </w:p>
    <w:p w14:paraId="3F7B66DB" w14:textId="05B6B1D5" w:rsidR="002E634A" w:rsidRDefault="002E634A" w:rsidP="009609FE">
      <w:r>
        <w:t>5/</w:t>
      </w:r>
      <w:r>
        <w:tab/>
        <w:t xml:space="preserve">Cubs – Some problems are being </w:t>
      </w:r>
      <w:r w:rsidR="005D2340">
        <w:t>affected</w:t>
      </w:r>
      <w:r>
        <w:t xml:space="preserve"> </w:t>
      </w:r>
      <w:r w:rsidR="005D2340">
        <w:t>by</w:t>
      </w:r>
      <w:r>
        <w:t xml:space="preserve"> rowdiness – a couple of members are proving difficult.  Just finished the Scientist badge and hope to complete both DIY and Astronomer badges by the end of the term.</w:t>
      </w:r>
    </w:p>
    <w:p w14:paraId="6CA9C68A" w14:textId="33DCC98D" w:rsidR="002E634A" w:rsidRDefault="002E634A" w:rsidP="009609FE">
      <w:r>
        <w:t>6/</w:t>
      </w:r>
      <w:r>
        <w:tab/>
        <w:t>Scouts – All very good – Mr Rowlands shift pattern is changing, but he is unaware at present how or if this will affect the Group.  Mr Clark is now on call at 15 minutes notice – So needs to be able to get home withing the time frame.</w:t>
      </w:r>
    </w:p>
    <w:p w14:paraId="382CF44C" w14:textId="07D9F284" w:rsidR="002E634A" w:rsidRDefault="002E634A" w:rsidP="009609FE">
      <w:r>
        <w:t>7/</w:t>
      </w:r>
      <w:r>
        <w:tab/>
        <w:t xml:space="preserve">Mrs Clark requested a Leaders Meeting – this was agreed and Mr Pearson will arrange one soonest. </w:t>
      </w:r>
    </w:p>
    <w:p w14:paraId="4F3962F5" w14:textId="126CA033" w:rsidR="002E634A" w:rsidRDefault="002E634A" w:rsidP="009609FE">
      <w:r>
        <w:t>8/</w:t>
      </w:r>
      <w:r>
        <w:tab/>
        <w:t xml:space="preserve">Equipment – The Scouts need pots and pans – the younger groups have requested tape dispensers, </w:t>
      </w:r>
      <w:r w:rsidR="00D97AC1">
        <w:t>tape,</w:t>
      </w:r>
      <w:r>
        <w:t xml:space="preserve"> blue tac</w:t>
      </w:r>
      <w:r w:rsidR="005D2340">
        <w:t xml:space="preserve"> and large rubber bands</w:t>
      </w:r>
      <w:r>
        <w:t xml:space="preserve">. </w:t>
      </w:r>
    </w:p>
    <w:p w14:paraId="57CEDF8D" w14:textId="47A917A7" w:rsidR="00D97AC1" w:rsidRDefault="00D97AC1" w:rsidP="009609FE">
      <w:r>
        <w:t>9/</w:t>
      </w:r>
      <w:r>
        <w:tab/>
        <w:t xml:space="preserve">Remembrance Parade practice Friday before service. </w:t>
      </w:r>
    </w:p>
    <w:p w14:paraId="1834759F" w14:textId="6C920D31" w:rsidR="00A34E92" w:rsidRDefault="000640E2" w:rsidP="007B6833">
      <w:pPr>
        <w:rPr>
          <w:u w:val="single"/>
        </w:rPr>
      </w:pPr>
      <w:r>
        <w:rPr>
          <w:u w:val="single"/>
        </w:rPr>
        <w:t>I</w:t>
      </w:r>
      <w:r w:rsidR="007630C9">
        <w:rPr>
          <w:u w:val="single"/>
        </w:rPr>
        <w:t>ncident Report</w:t>
      </w:r>
      <w:r>
        <w:rPr>
          <w:u w:val="single"/>
        </w:rPr>
        <w:t>s</w:t>
      </w:r>
    </w:p>
    <w:p w14:paraId="746F4AB6" w14:textId="17370E2A" w:rsidR="000640E2" w:rsidRPr="00DD5914" w:rsidRDefault="00DD5914" w:rsidP="007B6833">
      <w:r w:rsidRPr="00DD5914">
        <w:t>Nothing was reported</w:t>
      </w:r>
      <w:r>
        <w:t>.</w:t>
      </w:r>
    </w:p>
    <w:p w14:paraId="2AAA7EA0" w14:textId="1B144A33" w:rsidR="007630C9" w:rsidRDefault="007630C9" w:rsidP="007B6833">
      <w:pPr>
        <w:rPr>
          <w:u w:val="single"/>
        </w:rPr>
      </w:pPr>
      <w:r>
        <w:rPr>
          <w:u w:val="single"/>
        </w:rPr>
        <w:t>Gift Aid</w:t>
      </w:r>
    </w:p>
    <w:p w14:paraId="12208342" w14:textId="384C0F2E" w:rsidR="00BD764A" w:rsidRDefault="00D97AC1" w:rsidP="007B6833">
      <w:r>
        <w:t>Claim</w:t>
      </w:r>
      <w:r w:rsidR="005D2340">
        <w:t xml:space="preserve"> was</w:t>
      </w:r>
      <w:r>
        <w:t xml:space="preserve"> made </w:t>
      </w:r>
      <w:r w:rsidR="005D2340">
        <w:t>before</w:t>
      </w:r>
      <w:r>
        <w:t xml:space="preserve"> AGM </w:t>
      </w:r>
    </w:p>
    <w:p w14:paraId="22834B0F" w14:textId="21E33D9E" w:rsidR="00DD5914" w:rsidRDefault="00DD5914" w:rsidP="007B6833">
      <w:pPr>
        <w:rPr>
          <w:u w:val="single"/>
        </w:rPr>
      </w:pPr>
      <w:r>
        <w:rPr>
          <w:u w:val="single"/>
        </w:rPr>
        <w:t>Fundraising</w:t>
      </w:r>
    </w:p>
    <w:p w14:paraId="6FED4AD4" w14:textId="57FFE035" w:rsidR="00AB3142" w:rsidRDefault="00DD5914" w:rsidP="002E634A">
      <w:r w:rsidRPr="00DD5914">
        <w:t>1/</w:t>
      </w:r>
      <w:r w:rsidRPr="00DD5914">
        <w:tab/>
      </w:r>
      <w:r w:rsidR="00D97AC1">
        <w:t>Bingo night 29/11 – Margaret Harvey will call the numbers</w:t>
      </w:r>
    </w:p>
    <w:p w14:paraId="0E492780" w14:textId="47B0EC8C" w:rsidR="00D97AC1" w:rsidRDefault="00D97AC1" w:rsidP="002E634A">
      <w:r>
        <w:t>2/</w:t>
      </w:r>
      <w:r>
        <w:tab/>
        <w:t xml:space="preserve">Christmas Cards – Parents to collect cards for delivery 10tn December from HQ - please advise if happy to deliver </w:t>
      </w:r>
      <w:r w:rsidR="00B90621">
        <w:t>any particular</w:t>
      </w:r>
      <w:r>
        <w:t xml:space="preserve"> roads etc </w:t>
      </w:r>
    </w:p>
    <w:p w14:paraId="7F75C37F" w14:textId="6C66EF11" w:rsidR="00D97AC1" w:rsidRDefault="00D97AC1" w:rsidP="002E634A">
      <w:r>
        <w:lastRenderedPageBreak/>
        <w:t>3/</w:t>
      </w:r>
      <w:r>
        <w:tab/>
        <w:t>B</w:t>
      </w:r>
      <w:r w:rsidR="002F4FC2">
        <w:t>a</w:t>
      </w:r>
      <w:r>
        <w:t>g Packing – Waitrose 17</w:t>
      </w:r>
      <w:r w:rsidRPr="00D97AC1">
        <w:rPr>
          <w:vertAlign w:val="superscript"/>
        </w:rPr>
        <w:t>th</w:t>
      </w:r>
      <w:r>
        <w:t xml:space="preserve"> Dec 1000-1200 and 1200–1400hrs</w:t>
      </w:r>
    </w:p>
    <w:p w14:paraId="7BFAB194" w14:textId="59EFE18E" w:rsidR="00AB3142" w:rsidRDefault="00AB3142" w:rsidP="007B6833">
      <w:r>
        <w:rPr>
          <w:u w:val="single"/>
        </w:rPr>
        <w:t>Risk Assessments</w:t>
      </w:r>
    </w:p>
    <w:p w14:paraId="2888AC1B" w14:textId="39D148B0" w:rsidR="00AB3142" w:rsidRDefault="00AB3142" w:rsidP="007B6833">
      <w:r>
        <w:t>Mr Rowland</w:t>
      </w:r>
      <w:r w:rsidR="002E634A">
        <w:t>s computer has broken down – needs t</w:t>
      </w:r>
      <w:r w:rsidR="00D97AC1">
        <w:t>o</w:t>
      </w:r>
      <w:r w:rsidR="002E634A">
        <w:t xml:space="preserve"> replace photos, files etc</w:t>
      </w:r>
      <w:r w:rsidR="00D97AC1">
        <w:t>.</w:t>
      </w:r>
    </w:p>
    <w:p w14:paraId="2CDE5796" w14:textId="1625BE7A" w:rsidR="00D97AC1" w:rsidRDefault="00D97AC1" w:rsidP="007B6833">
      <w:r>
        <w:t xml:space="preserve">Laptops – donated 14 years ago- The IT badge has changed so not needed, could go to tip, Mrs Allan has one at home which could be used for videos etc. </w:t>
      </w:r>
    </w:p>
    <w:p w14:paraId="1A6EDC69" w14:textId="28A4C10E" w:rsidR="00D97AC1" w:rsidRPr="00DD5914" w:rsidRDefault="00D97AC1" w:rsidP="007B6833">
      <w:r>
        <w:t>Spreadsheets can be done on one drive – Mr Clark will set up a folder structure.</w:t>
      </w:r>
    </w:p>
    <w:p w14:paraId="3C317E37" w14:textId="6F365B8D" w:rsidR="00FC72E6" w:rsidRDefault="00852FD7" w:rsidP="007B6833">
      <w:pPr>
        <w:rPr>
          <w:u w:val="single"/>
        </w:rPr>
      </w:pPr>
      <w:r w:rsidRPr="00852FD7">
        <w:rPr>
          <w:u w:val="single"/>
        </w:rPr>
        <w:t>Any Other Business</w:t>
      </w:r>
    </w:p>
    <w:p w14:paraId="1CC9CA2C" w14:textId="045DB794" w:rsidR="00D97AC1" w:rsidRDefault="00D97AC1" w:rsidP="007B6833">
      <w:r w:rsidRPr="00D97AC1">
        <w:t>1/</w:t>
      </w:r>
      <w:r>
        <w:tab/>
        <w:t>Mr Rowland is owed £13.99 for soap for the toilets</w:t>
      </w:r>
    </w:p>
    <w:p w14:paraId="014195DA" w14:textId="1A586815" w:rsidR="00D97AC1" w:rsidRDefault="00D97AC1" w:rsidP="007B6833">
      <w:r>
        <w:t>2/</w:t>
      </w:r>
      <w:r>
        <w:tab/>
        <w:t>Camp receipts were handed over – all paid – just for records.</w:t>
      </w:r>
    </w:p>
    <w:p w14:paraId="4C9DB3C3" w14:textId="1A275223" w:rsidR="00D97AC1" w:rsidRDefault="00D97AC1" w:rsidP="007B6833">
      <w:r>
        <w:t>3/</w:t>
      </w:r>
      <w:r>
        <w:tab/>
        <w:t>Next year will be our 75</w:t>
      </w:r>
      <w:r w:rsidRPr="00D97AC1">
        <w:rPr>
          <w:vertAlign w:val="superscript"/>
        </w:rPr>
        <w:t>th</w:t>
      </w:r>
      <w:r>
        <w:t xml:space="preserve"> year – to be discussed at Leaders Meeting.</w:t>
      </w:r>
    </w:p>
    <w:p w14:paraId="3BB6B837" w14:textId="230DB61D" w:rsidR="00020D68" w:rsidRPr="00020D68" w:rsidRDefault="00020D68" w:rsidP="007B6833">
      <w:pPr>
        <w:rPr>
          <w:u w:val="single"/>
        </w:rPr>
      </w:pPr>
      <w:r w:rsidRPr="00020D68">
        <w:rPr>
          <w:u w:val="single"/>
        </w:rPr>
        <w:t>Next Meeting</w:t>
      </w:r>
    </w:p>
    <w:p w14:paraId="45771CA6" w14:textId="603C6A9D" w:rsidR="00375079" w:rsidRDefault="00FC72E6" w:rsidP="007B6833">
      <w:r>
        <w:t xml:space="preserve">Next </w:t>
      </w:r>
      <w:r w:rsidR="00D97AC1">
        <w:t xml:space="preserve">Executive </w:t>
      </w:r>
      <w:r>
        <w:t xml:space="preserve">meeting will be </w:t>
      </w:r>
      <w:r w:rsidR="005650D6">
        <w:t xml:space="preserve">Wednesday </w:t>
      </w:r>
      <w:r w:rsidR="00D97AC1">
        <w:t>7</w:t>
      </w:r>
      <w:r w:rsidR="00D97AC1" w:rsidRPr="00D97AC1">
        <w:rPr>
          <w:vertAlign w:val="superscript"/>
        </w:rPr>
        <w:t>th</w:t>
      </w:r>
      <w:r w:rsidR="00D97AC1">
        <w:t xml:space="preserve"> December</w:t>
      </w:r>
      <w:r w:rsidR="00AB3142">
        <w:t xml:space="preserve"> at 7.45pm at the HQ </w:t>
      </w:r>
      <w:r w:rsidR="00BD764A">
        <w:t xml:space="preserve"> </w:t>
      </w:r>
    </w:p>
    <w:p w14:paraId="08D2F935" w14:textId="249B144F" w:rsidR="00D97AC1" w:rsidRPr="00375079" w:rsidRDefault="00D97AC1" w:rsidP="007B6833">
      <w:r>
        <w:t>Leaders Meeting to be held 16</w:t>
      </w:r>
      <w:r w:rsidRPr="00D97AC1">
        <w:rPr>
          <w:vertAlign w:val="superscript"/>
        </w:rPr>
        <w:t>th</w:t>
      </w:r>
      <w:r>
        <w:t xml:space="preserve"> Nov</w:t>
      </w:r>
      <w:r w:rsidR="002F4FC2">
        <w:t>ember at the HQ at 7.30pm</w:t>
      </w:r>
    </w:p>
    <w:sectPr w:rsidR="00D97AC1" w:rsidRPr="0037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21D"/>
    <w:multiLevelType w:val="hybridMultilevel"/>
    <w:tmpl w:val="153641A4"/>
    <w:lvl w:ilvl="0" w:tplc="279CD4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6B5B"/>
    <w:multiLevelType w:val="hybridMultilevel"/>
    <w:tmpl w:val="A5A65A18"/>
    <w:lvl w:ilvl="0" w:tplc="03EE4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6F4371"/>
    <w:multiLevelType w:val="hybridMultilevel"/>
    <w:tmpl w:val="3AF4F2E2"/>
    <w:lvl w:ilvl="0" w:tplc="3E548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5C2B37"/>
    <w:multiLevelType w:val="hybridMultilevel"/>
    <w:tmpl w:val="40B255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B3737A4"/>
    <w:multiLevelType w:val="hybridMultilevel"/>
    <w:tmpl w:val="0DBAF4A2"/>
    <w:lvl w:ilvl="0" w:tplc="98081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72422F"/>
    <w:multiLevelType w:val="hybridMultilevel"/>
    <w:tmpl w:val="EF26167E"/>
    <w:lvl w:ilvl="0" w:tplc="B4DE1F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632440">
    <w:abstractNumId w:val="5"/>
  </w:num>
  <w:num w:numId="2" w16cid:durableId="95902610">
    <w:abstractNumId w:val="0"/>
  </w:num>
  <w:num w:numId="3" w16cid:durableId="914819200">
    <w:abstractNumId w:val="1"/>
  </w:num>
  <w:num w:numId="4" w16cid:durableId="1113406187">
    <w:abstractNumId w:val="2"/>
  </w:num>
  <w:num w:numId="5" w16cid:durableId="202598905">
    <w:abstractNumId w:val="3"/>
  </w:num>
  <w:num w:numId="6" w16cid:durableId="983049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91"/>
    <w:rsid w:val="00020D68"/>
    <w:rsid w:val="000640E2"/>
    <w:rsid w:val="000A2B7E"/>
    <w:rsid w:val="000A4655"/>
    <w:rsid w:val="000B03EB"/>
    <w:rsid w:val="000B09BE"/>
    <w:rsid w:val="000C075E"/>
    <w:rsid w:val="000C7E45"/>
    <w:rsid w:val="000D6583"/>
    <w:rsid w:val="000E58BA"/>
    <w:rsid w:val="00123B09"/>
    <w:rsid w:val="001431DB"/>
    <w:rsid w:val="00145520"/>
    <w:rsid w:val="001506CF"/>
    <w:rsid w:val="00162979"/>
    <w:rsid w:val="00191856"/>
    <w:rsid w:val="001A281F"/>
    <w:rsid w:val="001D07A4"/>
    <w:rsid w:val="001D6383"/>
    <w:rsid w:val="001E7B0D"/>
    <w:rsid w:val="002103D8"/>
    <w:rsid w:val="00216720"/>
    <w:rsid w:val="00251136"/>
    <w:rsid w:val="00252FD4"/>
    <w:rsid w:val="00273E1A"/>
    <w:rsid w:val="00282D98"/>
    <w:rsid w:val="00290F0A"/>
    <w:rsid w:val="002C0AFC"/>
    <w:rsid w:val="002E634A"/>
    <w:rsid w:val="002F4FC2"/>
    <w:rsid w:val="00333163"/>
    <w:rsid w:val="00346934"/>
    <w:rsid w:val="003514DB"/>
    <w:rsid w:val="00375079"/>
    <w:rsid w:val="003810EE"/>
    <w:rsid w:val="003B21D8"/>
    <w:rsid w:val="003E67E0"/>
    <w:rsid w:val="004027D1"/>
    <w:rsid w:val="00412B8B"/>
    <w:rsid w:val="004242A1"/>
    <w:rsid w:val="0043630D"/>
    <w:rsid w:val="0045540B"/>
    <w:rsid w:val="004726D9"/>
    <w:rsid w:val="004B6A01"/>
    <w:rsid w:val="004E3575"/>
    <w:rsid w:val="0051537A"/>
    <w:rsid w:val="005650D6"/>
    <w:rsid w:val="005B25EC"/>
    <w:rsid w:val="005C6148"/>
    <w:rsid w:val="005D2340"/>
    <w:rsid w:val="005E15A4"/>
    <w:rsid w:val="005E634C"/>
    <w:rsid w:val="005F05AF"/>
    <w:rsid w:val="005F550B"/>
    <w:rsid w:val="00636936"/>
    <w:rsid w:val="00680DC2"/>
    <w:rsid w:val="00681EE6"/>
    <w:rsid w:val="006D7FA9"/>
    <w:rsid w:val="006E22F0"/>
    <w:rsid w:val="006F77B3"/>
    <w:rsid w:val="00705FF0"/>
    <w:rsid w:val="007236AA"/>
    <w:rsid w:val="00734A58"/>
    <w:rsid w:val="007630C9"/>
    <w:rsid w:val="00765151"/>
    <w:rsid w:val="00786261"/>
    <w:rsid w:val="00792214"/>
    <w:rsid w:val="007A09C3"/>
    <w:rsid w:val="007B6833"/>
    <w:rsid w:val="007D7E0F"/>
    <w:rsid w:val="007E4AE8"/>
    <w:rsid w:val="00840F29"/>
    <w:rsid w:val="008475E7"/>
    <w:rsid w:val="00852FD7"/>
    <w:rsid w:val="008C2374"/>
    <w:rsid w:val="00921689"/>
    <w:rsid w:val="009609FE"/>
    <w:rsid w:val="009A42D8"/>
    <w:rsid w:val="009A59AF"/>
    <w:rsid w:val="009D16B9"/>
    <w:rsid w:val="009D631B"/>
    <w:rsid w:val="009E198F"/>
    <w:rsid w:val="009E6F3A"/>
    <w:rsid w:val="00A05E3D"/>
    <w:rsid w:val="00A1430B"/>
    <w:rsid w:val="00A203BC"/>
    <w:rsid w:val="00A242D3"/>
    <w:rsid w:val="00A2734D"/>
    <w:rsid w:val="00A30369"/>
    <w:rsid w:val="00A34E92"/>
    <w:rsid w:val="00A7217D"/>
    <w:rsid w:val="00A81BD6"/>
    <w:rsid w:val="00AA4E2B"/>
    <w:rsid w:val="00AB3142"/>
    <w:rsid w:val="00AC0CC6"/>
    <w:rsid w:val="00AC359E"/>
    <w:rsid w:val="00AF10C1"/>
    <w:rsid w:val="00B12399"/>
    <w:rsid w:val="00B65F86"/>
    <w:rsid w:val="00B7350A"/>
    <w:rsid w:val="00B90621"/>
    <w:rsid w:val="00BA77F0"/>
    <w:rsid w:val="00BD456E"/>
    <w:rsid w:val="00BD764A"/>
    <w:rsid w:val="00BE4081"/>
    <w:rsid w:val="00C013A1"/>
    <w:rsid w:val="00C51C02"/>
    <w:rsid w:val="00CA4883"/>
    <w:rsid w:val="00CD3B26"/>
    <w:rsid w:val="00CE5744"/>
    <w:rsid w:val="00CE60C9"/>
    <w:rsid w:val="00D07BEE"/>
    <w:rsid w:val="00D109AF"/>
    <w:rsid w:val="00D35F8C"/>
    <w:rsid w:val="00D378CE"/>
    <w:rsid w:val="00D66091"/>
    <w:rsid w:val="00D97AC1"/>
    <w:rsid w:val="00DB5E27"/>
    <w:rsid w:val="00DC23A3"/>
    <w:rsid w:val="00DC4361"/>
    <w:rsid w:val="00DC56C4"/>
    <w:rsid w:val="00DD5914"/>
    <w:rsid w:val="00DF2EE5"/>
    <w:rsid w:val="00E11AF9"/>
    <w:rsid w:val="00E23476"/>
    <w:rsid w:val="00E33802"/>
    <w:rsid w:val="00E62B3C"/>
    <w:rsid w:val="00E75C31"/>
    <w:rsid w:val="00E96CCA"/>
    <w:rsid w:val="00EF3B73"/>
    <w:rsid w:val="00F21596"/>
    <w:rsid w:val="00F545BF"/>
    <w:rsid w:val="00F54C53"/>
    <w:rsid w:val="00FC72E6"/>
    <w:rsid w:val="00FF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B952"/>
  <w15:chartTrackingRefBased/>
  <w15:docId w15:val="{2A1011BE-A38A-4317-9A0C-6FCF3E7F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33"/>
    <w:pPr>
      <w:ind w:left="720"/>
      <w:contextualSpacing/>
    </w:pPr>
  </w:style>
  <w:style w:type="paragraph" w:styleId="BalloonText">
    <w:name w:val="Balloon Text"/>
    <w:basedOn w:val="Normal"/>
    <w:link w:val="BalloonTextChar"/>
    <w:uiPriority w:val="99"/>
    <w:semiHidden/>
    <w:unhideWhenUsed/>
    <w:rsid w:val="00D3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Sutton</dc:creator>
  <cp:keywords/>
  <dc:description/>
  <cp:lastModifiedBy>Terry Sutton</cp:lastModifiedBy>
  <cp:revision>9</cp:revision>
  <cp:lastPrinted>2020-02-03T09:12:00Z</cp:lastPrinted>
  <dcterms:created xsi:type="dcterms:W3CDTF">2022-11-03T19:54:00Z</dcterms:created>
  <dcterms:modified xsi:type="dcterms:W3CDTF">2022-11-08T08:33:00Z</dcterms:modified>
</cp:coreProperties>
</file>